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2020年苏教版数学二年级下册 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1．小朋友们分别站在</w:t>
      </w:r>
      <w:r>
        <w:drawing>
          <wp:inline distT="0" distB="0" distL="114300" distR="114300">
            <wp:extent cx="511810" cy="481330"/>
            <wp:effectExtent l="0" t="0" r="25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的哪个方向？在图中填一填。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3752215" cy="2294890"/>
            <wp:effectExtent l="0" t="0" r="6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2．指南针是我国古代四大发明之一。不论把它平放在什么地方，指针总是一端指向(    )，另一端指向(    )。</w:t>
      </w:r>
    </w:p>
    <w:p>
      <w:pPr>
        <w:rPr>
          <w:rFonts w:hint="eastAsia"/>
        </w:rPr>
      </w:pPr>
      <w:r>
        <w:rPr>
          <w:rFonts w:hint="eastAsia"/>
        </w:rPr>
        <w:t>3．奇奇和贝贝面对面玩“你拍一，我拍一”的拍手游戏，奇奇面朝南，贝贝面朝(    )。</w:t>
      </w:r>
    </w:p>
    <w:p>
      <w:pPr>
        <w:rPr>
          <w:rFonts w:hint="eastAsia"/>
        </w:rPr>
      </w:pPr>
      <w:r>
        <w:rPr>
          <w:rFonts w:hint="eastAsia"/>
        </w:rPr>
        <w:t>4．菲菲迎着夕阳放学回家，她面朝(    )，她后面是(    )，左面是(    )，右面是(    )。</w:t>
      </w:r>
    </w:p>
    <w:p>
      <w:pPr>
        <w:rPr>
          <w:rFonts w:hint="eastAsia"/>
        </w:rPr>
      </w:pPr>
      <w:r>
        <w:rPr>
          <w:rFonts w:hint="eastAsia"/>
        </w:rPr>
        <w:t xml:space="preserve">5．齐齐家在游乐场的东北面，也可以说游乐场在齐齐家的(    )面。  </w:t>
      </w:r>
    </w:p>
    <w:p>
      <w:pPr>
        <w:rPr>
          <w:rFonts w:hint="eastAsia"/>
        </w:rPr>
      </w:pPr>
      <w:r>
        <w:rPr>
          <w:rFonts w:hint="eastAsia"/>
        </w:rPr>
        <w:t>6．明明从学校去图书馆时先向南走，再向西走。从图书馆回学校时，他应该先向(    )走，再向(    )走。</w:t>
      </w:r>
    </w:p>
    <w:p>
      <w:pPr>
        <w:rPr>
          <w:rFonts w:hint="eastAsia"/>
        </w:rPr>
      </w:pPr>
      <w:r>
        <w:rPr>
          <w:rFonts w:hint="eastAsia"/>
        </w:rPr>
        <w:t>7．小明能够根据公鸡风向标判断风向。如图所示，此时吹西风，风是由(    )向(    )吹。那么东北风是由(    )向(    )吹。</w:t>
      </w:r>
    </w:p>
    <w:p>
      <w:pPr>
        <w:rPr>
          <w:rFonts w:hint="eastAsia"/>
        </w:rPr>
      </w:pPr>
      <w:r>
        <w:drawing>
          <wp:inline distT="0" distB="0" distL="114300" distR="114300">
            <wp:extent cx="716280" cy="615950"/>
            <wp:effectExtent l="0" t="0" r="762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小朋友们正在进行队列训练，他们面朝南站，老师要求他们先向右转1次，再向左转2次，这时他们面朝(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)；如果再向后转3次，这时他们面朝(    )。 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</w:rPr>
        <w:t>选一选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1．如右图，</w:t>
      </w:r>
      <w:r>
        <w:drawing>
          <wp:inline distT="0" distB="0" distL="114300" distR="114300">
            <wp:extent cx="448310" cy="460375"/>
            <wp:effectExtent l="0" t="0" r="889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准备去欢乐屋玩，应该怎么走？</w:t>
      </w:r>
    </w:p>
    <w:p/>
    <w:p/>
    <w:p>
      <w:pPr>
        <w:rPr>
          <w:rFonts w:hint="eastAsia"/>
        </w:rPr>
      </w:pPr>
      <w:r>
        <w:drawing>
          <wp:inline distT="0" distB="0" distL="114300" distR="114300">
            <wp:extent cx="1889760" cy="1783080"/>
            <wp:effectExtent l="0" t="0" r="152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向南走□</w:t>
      </w:r>
    </w:p>
    <w:p>
      <w:pPr>
        <w:rPr>
          <w:rFonts w:hint="eastAsia"/>
        </w:rPr>
      </w:pPr>
      <w:r>
        <w:rPr>
          <w:rFonts w:hint="eastAsia"/>
        </w:rPr>
        <w:t>先向南走，再向西走□</w:t>
      </w:r>
    </w:p>
    <w:p>
      <w:pPr>
        <w:rPr>
          <w:rFonts w:hint="eastAsia"/>
        </w:rPr>
      </w:pPr>
      <w:r>
        <w:rPr>
          <w:rFonts w:hint="eastAsia"/>
        </w:rPr>
        <w:t>先向南走，再向东走□</w:t>
      </w:r>
    </w:p>
    <w:p>
      <w:pPr>
        <w:rPr>
          <w:rFonts w:hint="eastAsia"/>
        </w:rPr>
      </w:pPr>
      <w:r>
        <w:rPr>
          <w:rFonts w:hint="eastAsia"/>
        </w:rPr>
        <w:t>2．惠惠从体育馆回家，先向北走了一段路，再向西走了一段路，最后向南走了一段路才到家，惠惠走的路线应该是哪一个？</w:t>
      </w:r>
    </w:p>
    <w:p>
      <w:pPr>
        <w:rPr>
          <w:rFonts w:hint="eastAsia"/>
        </w:rPr>
      </w:pPr>
      <w:r>
        <w:drawing>
          <wp:inline distT="0" distB="0" distL="114300" distR="114300">
            <wp:extent cx="4946650" cy="892810"/>
            <wp:effectExtent l="0" t="0" r="635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665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3．凡凡爸爸每天上班的路线是先向南走，再向西走。凡凡爸爸的工作单位在凡凡家的哪一面？</w:t>
      </w:r>
    </w:p>
    <w:p>
      <w:pPr>
        <w:rPr>
          <w:rFonts w:hint="eastAsia"/>
        </w:rPr>
      </w:pPr>
      <w:r>
        <w:rPr>
          <w:rFonts w:hint="eastAsia"/>
        </w:rPr>
        <w:t xml:space="preserve">西南□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东北</w:t>
      </w:r>
      <w:r>
        <w:rPr>
          <w:rFonts w:hint="eastAsia"/>
        </w:rPr>
        <w:t xml:space="preserve">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东南□</w:t>
      </w:r>
    </w:p>
    <w:p>
      <w:pPr>
        <w:rPr>
          <w:rFonts w:hint="eastAsia"/>
        </w:rPr>
      </w:pPr>
      <w:r>
        <w:rPr>
          <w:rFonts w:hint="eastAsia"/>
        </w:rPr>
        <w:t>4．畅畅和林林面对面站着，畅畅面朝西，那么林林的左面是什么方向？</w:t>
      </w:r>
    </w:p>
    <w:p>
      <w:pPr>
        <w:rPr>
          <w:rFonts w:hint="eastAsia"/>
        </w:rPr>
      </w:pPr>
      <w:r>
        <w:rPr>
          <w:rFonts w:hint="eastAsia"/>
        </w:rPr>
        <w:t xml:space="preserve">西□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北□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南□</w:t>
      </w:r>
    </w:p>
    <w:p>
      <w:pPr>
        <w:rPr>
          <w:rFonts w:hint="eastAsia"/>
        </w:rPr>
      </w:pPr>
      <w:r>
        <w:rPr>
          <w:rFonts w:hint="eastAsia"/>
        </w:rPr>
        <w:t>5．下面说法正确的有几个？</w:t>
      </w:r>
    </w:p>
    <w:p>
      <w:pPr>
        <w:rPr>
          <w:rFonts w:hint="eastAsia"/>
        </w:rPr>
      </w:pPr>
      <w:r>
        <w:rPr>
          <w:rFonts w:hint="eastAsia"/>
        </w:rPr>
        <w:t>(1)丁丁和丹丹一起排队买电影票，丁丁面朝北，丹丹也面朝北。</w:t>
      </w:r>
    </w:p>
    <w:p>
      <w:pPr>
        <w:rPr>
          <w:rFonts w:hint="eastAsia"/>
        </w:rPr>
      </w:pPr>
      <w:r>
        <w:rPr>
          <w:rFonts w:hint="eastAsia"/>
        </w:rPr>
        <w:t>(2)琪琪和妙妙背靠背站着，琪琪面朝西南，妙妙面朝东南。</w:t>
      </w:r>
    </w:p>
    <w:p>
      <w:pPr>
        <w:rPr>
          <w:rFonts w:hint="eastAsia"/>
        </w:rPr>
      </w:pPr>
      <w:r>
        <w:rPr>
          <w:rFonts w:hint="eastAsia"/>
        </w:rPr>
        <w:t>(3)春天来了，大雁飞向北方。</w:t>
      </w:r>
    </w:p>
    <w:p>
      <w:pPr>
        <w:rPr>
          <w:rFonts w:hint="eastAsia"/>
        </w:rPr>
      </w:pPr>
      <w:r>
        <w:rPr>
          <w:rFonts w:hint="eastAsia"/>
        </w:rPr>
        <w:t>(4)佳佳走出校门时，看到旗杆上国旗的影子在旗杆的西面，此时太阳在旗杆的西面。</w:t>
      </w:r>
    </w:p>
    <w:p>
      <w:pPr>
        <w:rPr>
          <w:rFonts w:hint="eastAsia"/>
        </w:rPr>
      </w:pPr>
      <w:r>
        <w:rPr>
          <w:rFonts w:hint="eastAsia"/>
        </w:rPr>
        <w:t xml:space="preserve">  4个□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3个□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2个□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看图填一填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1．下面是某城市的一条公交路线图。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724910" cy="770890"/>
            <wp:effectExtent l="0" t="0" r="889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(1)从火车站乘车去百货大楼，公交车要先向(    )行驶到新华书店，再向(    )行驶到幸福小区，然后向(    )行驶到(    )，最后向(    )行驶到百货大楼。</w:t>
      </w:r>
    </w:p>
    <w:p>
      <w:pPr>
        <w:rPr>
          <w:rFonts w:hint="eastAsia"/>
        </w:rPr>
      </w:pPr>
      <w:r>
        <w:rPr>
          <w:rFonts w:hint="eastAsia"/>
        </w:rPr>
        <w:t>(2)奇奇从百货大楼乘车去新华书店，公交车要先向(    )行驶到邮局，再向(    )行驶到幸福小区，最后向(    )行驶到新华书店。</w:t>
      </w:r>
    </w:p>
    <w:p>
      <w:pPr>
        <w:rPr>
          <w:rFonts w:hint="eastAsia"/>
        </w:rPr>
      </w:pPr>
      <w:r>
        <w:rPr>
          <w:rFonts w:hint="eastAsia"/>
        </w:rPr>
        <w:t>(3)少年官在新华书店的(    )面，汽车站在新华书店的(    )面。</w:t>
      </w:r>
    </w:p>
    <w:p>
      <w:pPr>
        <w:rPr>
          <w:rFonts w:hint="eastAsia"/>
        </w:rPr>
      </w:pPr>
      <w:r>
        <w:rPr>
          <w:rFonts w:hint="eastAsia"/>
        </w:rPr>
        <w:t>2．请根据下面的话，将不同场馆的名称写在合适的位置。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402080" cy="966470"/>
            <wp:effectExtent l="0" t="0" r="762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(1)大象馆在灵长馆的西面；</w:t>
      </w:r>
    </w:p>
    <w:p>
      <w:pPr>
        <w:rPr>
          <w:rFonts w:hint="eastAsia"/>
        </w:rPr>
      </w:pPr>
      <w:r>
        <w:rPr>
          <w:rFonts w:hint="eastAsia"/>
        </w:rPr>
        <w:t>(2)斑马馆在大象馆的东北面；</w:t>
      </w:r>
    </w:p>
    <w:p>
      <w:pPr>
        <w:rPr>
          <w:rFonts w:hint="eastAsia"/>
        </w:rPr>
      </w:pPr>
      <w:r>
        <w:rPr>
          <w:rFonts w:hint="eastAsia"/>
        </w:rPr>
        <w:t>(3)猴山在大象馆的南面；</w:t>
      </w:r>
    </w:p>
    <w:p>
      <w:pPr>
        <w:rPr>
          <w:rFonts w:hint="eastAsia"/>
        </w:rPr>
      </w:pPr>
      <w:r>
        <w:rPr>
          <w:rFonts w:hint="eastAsia"/>
        </w:rPr>
        <w:t>(4)灵长馆的东南面是长颈鹿馆。</w:t>
      </w:r>
    </w:p>
    <w:p>
      <w:pPr>
        <w:rPr>
          <w:rFonts w:hint="eastAsia"/>
        </w:rPr>
      </w:pPr>
      <w:r>
        <w:rPr>
          <w:rFonts w:hint="eastAsia"/>
        </w:rPr>
        <w:t>3．</w:t>
      </w:r>
    </w:p>
    <w:p>
      <w:r>
        <w:drawing>
          <wp:inline distT="0" distB="0" distL="114300" distR="114300">
            <wp:extent cx="1892935" cy="1883410"/>
            <wp:effectExtent l="0" t="0" r="1206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(1)小猴家在狐狸家的(    )面，小羊家在狐狸家的(    )面，仓鼠家在小狗家的(    )面，小羊家在蜗牛家的(    )面。</w:t>
      </w:r>
    </w:p>
    <w:p>
      <w:pPr>
        <w:rPr>
          <w:rFonts w:hint="eastAsia"/>
        </w:rPr>
      </w:pPr>
      <w:r>
        <w:rPr>
          <w:rFonts w:hint="eastAsia"/>
        </w:rPr>
        <w:t>(2)蜗牛家的西面是(    )家，小猫家在(    )家的西北面，小马家的东北面是(    )家、(    )家和(    )家。</w:t>
      </w:r>
    </w:p>
    <w:p>
      <w:pPr>
        <w:rPr>
          <w:rFonts w:hint="eastAsia"/>
        </w:rPr>
      </w:pPr>
      <w:r>
        <w:rPr>
          <w:rFonts w:hint="eastAsia"/>
        </w:rPr>
        <w:t>(3)周末，小猴想从家出发去拜访所有的小动物，怎样走才能不重复？</w:t>
      </w:r>
    </w:p>
    <w:p>
      <w:pPr>
        <w:rPr>
          <w:rFonts w:hint="eastAsia"/>
        </w:rPr>
      </w:pPr>
      <w:r>
        <w:drawing>
          <wp:inline distT="0" distB="0" distL="114300" distR="114300">
            <wp:extent cx="3846830" cy="1134110"/>
            <wp:effectExtent l="0" t="0" r="127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468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画一画，填一填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1．(1)在□的西北面画☆，在□的东南面画</w:t>
      </w:r>
      <w:r>
        <w:rPr>
          <w:rFonts w:hint="eastAsia"/>
          <w:lang w:eastAsia="zh-CN"/>
        </w:rPr>
        <w:t>○</w:t>
      </w:r>
      <w:r>
        <w:rPr>
          <w:rFonts w:hint="eastAsia"/>
        </w:rPr>
        <w:t xml:space="preserve">。  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917575"/>
            <wp:effectExtent l="0" t="0" r="0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(2)□在△的(    )面，☆在</w:t>
      </w:r>
      <w:r>
        <w:rPr>
          <w:rFonts w:hint="eastAsia"/>
          <w:lang w:eastAsia="zh-CN"/>
        </w:rPr>
        <w:t>○</w:t>
      </w:r>
      <w:r>
        <w:rPr>
          <w:rFonts w:hint="eastAsia"/>
        </w:rPr>
        <w:t>的(    )面。</w:t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rPr>
          <w:rFonts w:hint="eastAsia"/>
          <w:lang w:eastAsia="zh-CN"/>
        </w:rPr>
        <w:t>○</w:t>
      </w:r>
      <w:r>
        <w:rPr>
          <w:rFonts w:hint="eastAsia"/>
        </w:rPr>
        <w:t>先向南移5格，再向东北移3格。</w:t>
      </w:r>
    </w:p>
    <w:p>
      <w:pPr>
        <w:rPr>
          <w:rFonts w:hint="eastAsia"/>
        </w:rPr>
      </w:pPr>
      <w:r>
        <w:rPr>
          <w:rFonts w:hint="eastAsia"/>
        </w:rPr>
        <w:t>(2)△先向东移2格，再向北移1格，最后再向东北移2格。</w:t>
      </w:r>
    </w:p>
    <w:p>
      <w:pPr>
        <w:rPr>
          <w:rFonts w:hint="eastAsia"/>
        </w:rPr>
      </w:pPr>
      <w:r>
        <w:rPr>
          <w:rFonts w:hint="eastAsia"/>
        </w:rPr>
        <w:t>(3)◇先向西移2格，再向北移4格。</w:t>
      </w:r>
    </w:p>
    <w:p>
      <w:pPr>
        <w:rPr>
          <w:rFonts w:hint="eastAsia"/>
        </w:rPr>
      </w:pPr>
      <w:r>
        <w:rPr>
          <w:rFonts w:hint="eastAsia"/>
        </w:rPr>
        <w:t>(4)☆先向西南移1格，再向西移2格。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2048510" cy="1847215"/>
            <wp:effectExtent l="0" t="0" r="889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周末，妹妹和妈妈从面包房出来后，想去买几件童装，她们有(    )条路线可走。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2．走较近的那条路线，要走多少米？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731010" cy="1609090"/>
            <wp:effectExtent l="0" t="0" r="2540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周周、林林和飞飞同在一条直直的路上跑步，停下时，周周在飞飞南面67米处，林林距离飞飞28米，停下时周周与林林相距多少米？（先在图中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一画，再计算）</w:t>
      </w:r>
    </w:p>
    <w:p>
      <w:pPr>
        <w:rPr>
          <w:rFonts w:hint="eastAsia"/>
        </w:rPr>
      </w:pPr>
      <w:r>
        <w:drawing>
          <wp:inline distT="0" distB="0" distL="114300" distR="114300">
            <wp:extent cx="835025" cy="1252855"/>
            <wp:effectExtent l="0" t="0" r="3175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273935" cy="2273935"/>
            <wp:effectExtent l="0" t="0" r="12065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北（或北  南）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4．西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5．西南  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北  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西南</w:t>
      </w:r>
    </w:p>
    <w:p>
      <w:pPr>
        <w:rPr>
          <w:rFonts w:hint="eastAsia"/>
        </w:rPr>
      </w:pPr>
      <w:r>
        <w:rPr>
          <w:rFonts w:hint="eastAsia"/>
        </w:rPr>
        <w:t xml:space="preserve">    8．东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774065" cy="186055"/>
            <wp:effectExtent l="0" t="0" r="6985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74065" cy="189230"/>
            <wp:effectExtent l="0" t="0" r="6985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</w:t>
      </w:r>
      <w:r>
        <w:drawing>
          <wp:inline distT="0" distB="0" distL="114300" distR="114300">
            <wp:extent cx="780415" cy="186055"/>
            <wp:effectExtent l="0" t="0" r="635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9230"/>
            <wp:effectExtent l="0" t="0" r="381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</w:t>
      </w:r>
      <w:r>
        <w:drawing>
          <wp:inline distT="0" distB="0" distL="114300" distR="114300">
            <wp:extent cx="768350" cy="191770"/>
            <wp:effectExtent l="0" t="0" r="12700" b="177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三、1．(1)东北  东  东北  邮局  东南</w:t>
      </w:r>
    </w:p>
    <w:p>
      <w:pPr>
        <w:rPr>
          <w:rFonts w:hint="eastAsia"/>
        </w:rPr>
      </w:pPr>
      <w:r>
        <w:rPr>
          <w:rFonts w:hint="eastAsia"/>
        </w:rPr>
        <w:t xml:space="preserve">    (2)西北  西南  西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(3)东南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西南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08430" cy="911225"/>
            <wp:effectExtent l="0" t="0" r="127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3．(1)东北  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西北</w:t>
      </w:r>
    </w:p>
    <w:p>
      <w:pPr>
        <w:rPr>
          <w:rFonts w:hint="eastAsia"/>
        </w:rPr>
      </w:pPr>
      <w:r>
        <w:rPr>
          <w:rFonts w:hint="eastAsia"/>
        </w:rPr>
        <w:t xml:space="preserve">    (2)小马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仓鼠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狐狸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小猴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 xml:space="preserve">    (3)西  西  小马家  北  小羊家  </w:t>
      </w:r>
      <w:r>
        <w:rPr>
          <w:rFonts w:hint="eastAsia"/>
          <w:u w:val="single"/>
        </w:rPr>
        <w:t>北  小狗家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东南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狐狸家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北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小猫家  东</w:t>
      </w:r>
      <w:r>
        <w:rPr>
          <w:rFonts w:hint="eastAsia"/>
        </w:rPr>
        <w:t xml:space="preserve">  （画线部分答案不唯一）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 xml:space="preserve">(1)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847090" cy="692150"/>
            <wp:effectExtent l="0" t="0" r="10160" b="1270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西南西北</w:t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697990" cy="1524000"/>
            <wp:effectExtent l="0" t="0" r="1651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五、1．2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2．50+30=80（米）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31+58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89（米）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80&lt;89</w:t>
      </w:r>
    </w:p>
    <w:p>
      <w:pPr>
        <w:rPr>
          <w:rFonts w:hint="eastAsia"/>
        </w:rPr>
      </w:pPr>
      <w:r>
        <w:rPr>
          <w:rFonts w:hint="eastAsia"/>
        </w:rPr>
        <w:t xml:space="preserve">    答：要走80米。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情况一 </w:t>
      </w:r>
      <w:r>
        <w:drawing>
          <wp:inline distT="0" distB="0" distL="114300" distR="114300">
            <wp:extent cx="621665" cy="826135"/>
            <wp:effectExtent l="0" t="0" r="6985" b="1206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67+28= 95（米）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答：停下时周周与林林相距95米。    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情况二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48640" cy="670560"/>
            <wp:effectExtent l="0" t="0" r="3810" b="1524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67-28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39（米）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答：停下时周周与林林相距39米。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8" name="图片 2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7" name="图片 2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3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7E98BA"/>
    <w:multiLevelType w:val="singleLevel"/>
    <w:tmpl w:val="9C7E98B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3421074"/>
    <w:multiLevelType w:val="singleLevel"/>
    <w:tmpl w:val="B3421074"/>
    <w:lvl w:ilvl="0" w:tentative="0">
      <w:start w:val="8"/>
      <w:numFmt w:val="decimal"/>
      <w:suff w:val="nothing"/>
      <w:lvlText w:val="%1．"/>
      <w:lvlJc w:val="left"/>
    </w:lvl>
  </w:abstractNum>
  <w:abstractNum w:abstractNumId="2">
    <w:nsid w:val="F6515A70"/>
    <w:multiLevelType w:val="singleLevel"/>
    <w:tmpl w:val="F6515A70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0A35"/>
    <w:rsid w:val="08240AA5"/>
    <w:rsid w:val="0C6E56E4"/>
    <w:rsid w:val="0ED50AF5"/>
    <w:rsid w:val="1CDA6B24"/>
    <w:rsid w:val="234625F9"/>
    <w:rsid w:val="25025EEB"/>
    <w:rsid w:val="28DA735F"/>
    <w:rsid w:val="29FC6AD9"/>
    <w:rsid w:val="2C783331"/>
    <w:rsid w:val="2E192613"/>
    <w:rsid w:val="31321FEF"/>
    <w:rsid w:val="349F1181"/>
    <w:rsid w:val="3C3913CB"/>
    <w:rsid w:val="3CB151BC"/>
    <w:rsid w:val="3CFE3247"/>
    <w:rsid w:val="439155CA"/>
    <w:rsid w:val="44AD6E2A"/>
    <w:rsid w:val="497D68C9"/>
    <w:rsid w:val="56324AEF"/>
    <w:rsid w:val="5B782418"/>
    <w:rsid w:val="5C784080"/>
    <w:rsid w:val="5E595C7E"/>
    <w:rsid w:val="5E9E0E1C"/>
    <w:rsid w:val="62323FF6"/>
    <w:rsid w:val="649C7A7B"/>
    <w:rsid w:val="6FB760DA"/>
    <w:rsid w:val="77003C14"/>
    <w:rsid w:val="77A14724"/>
    <w:rsid w:val="7C497CCC"/>
    <w:rsid w:val="7CAB6265"/>
    <w:rsid w:val="7D1267AF"/>
    <w:rsid w:val="7F8B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2020-04-30T03:28:00Z</dcterms:created>
  <dc:creator>Administrator</dc:creator>
  <cp:lastModifiedBy>Administrator</cp:lastModifiedBy>
  <dcterms:modified xsi:type="dcterms:W3CDTF">2020-05-16T01:59:00Z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